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4DCAD" w14:textId="3E07BABF" w:rsidR="00A22501" w:rsidRDefault="00A22501" w:rsidP="00A22501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A22501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０２０</w:t>
      </w:r>
      <w:r w:rsidRPr="00A22501">
        <w:rPr>
          <w:rFonts w:ascii="ＭＳ Ｐゴシック" w:eastAsia="ＭＳ Ｐゴシック" w:hAnsi="ＭＳ Ｐゴシック" w:hint="eastAsia"/>
          <w:sz w:val="24"/>
          <w:szCs w:val="24"/>
        </w:rPr>
        <w:t>年７月吉日</w:t>
      </w:r>
    </w:p>
    <w:p w14:paraId="4AB664FB" w14:textId="66E78210" w:rsidR="00A22501" w:rsidRDefault="00A22501" w:rsidP="00A22501">
      <w:pPr>
        <w:jc w:val="lef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大阪回生病院</w:t>
      </w:r>
    </w:p>
    <w:p w14:paraId="4F2F96FE" w14:textId="77777777" w:rsidR="007B1FC7" w:rsidRDefault="007B1FC7" w:rsidP="007B1FC7">
      <w:pPr>
        <w:spacing w:line="500" w:lineRule="exact"/>
        <w:ind w:firstLine="640"/>
        <w:jc w:val="left"/>
        <w:rPr>
          <w:rFonts w:ascii="ＭＳ Ｐゴシック" w:eastAsia="ＭＳ Ｐゴシック" w:hAnsi="ＭＳ Ｐゴシック"/>
          <w:sz w:val="32"/>
          <w:szCs w:val="32"/>
        </w:rPr>
      </w:pPr>
    </w:p>
    <w:p w14:paraId="7BB18DE1" w14:textId="29878615" w:rsidR="00A22501" w:rsidRDefault="007B1FC7" w:rsidP="007B1FC7">
      <w:pPr>
        <w:spacing w:line="500" w:lineRule="exact"/>
        <w:ind w:firstLine="640"/>
        <w:jc w:val="lef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第１回　　</w:t>
      </w:r>
      <w:r w:rsidR="00A22501" w:rsidRPr="00A22501">
        <w:rPr>
          <w:rFonts w:ascii="ＭＳ Ｐゴシック" w:eastAsia="ＭＳ Ｐゴシック" w:hAnsi="ＭＳ Ｐゴシック" w:hint="eastAsia"/>
          <w:sz w:val="36"/>
          <w:szCs w:val="36"/>
        </w:rPr>
        <w:t>薬剤師地域連携研修会　申込書</w:t>
      </w:r>
    </w:p>
    <w:p w14:paraId="70E3986E" w14:textId="60576292" w:rsidR="00A22501" w:rsidRDefault="00A22501" w:rsidP="00A22501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136D5C99" w14:textId="6656D91C" w:rsidR="00A22501" w:rsidRDefault="00A22501" w:rsidP="00A22501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日時　２０２０年　９月１０日（木）</w:t>
      </w:r>
    </w:p>
    <w:p w14:paraId="2CD3FEFC" w14:textId="53C74D30" w:rsidR="00A22501" w:rsidRDefault="00A22501" w:rsidP="00A22501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時間　１８時～２０時　　　（受付　１７時３０分より）</w:t>
      </w:r>
    </w:p>
    <w:p w14:paraId="1FE8FD9C" w14:textId="770524E6" w:rsidR="00A22501" w:rsidRDefault="00A22501" w:rsidP="00A22501">
      <w:pPr>
        <w:spacing w:line="400" w:lineRule="exact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場所　大阪回生病院　１階　　多目的ホール</w:t>
      </w:r>
    </w:p>
    <w:p w14:paraId="1B657A73" w14:textId="42BFF663" w:rsidR="00A22501" w:rsidRDefault="00A22501" w:rsidP="00A22501">
      <w:pPr>
        <w:spacing w:line="400" w:lineRule="exact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大阪市淀川区宮原１丁目６番１０号</w:t>
      </w:r>
    </w:p>
    <w:p w14:paraId="595BFC1F" w14:textId="3684C9BE" w:rsidR="00A22501" w:rsidRDefault="00A22501" w:rsidP="00A22501">
      <w:pPr>
        <w:spacing w:line="400" w:lineRule="exact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ＴＥＬ　０６－６３９３－６２３４（代表）</w:t>
      </w:r>
    </w:p>
    <w:p w14:paraId="1F3C620E" w14:textId="339A5071" w:rsidR="00A22501" w:rsidRDefault="00A22501" w:rsidP="00A22501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420CD0CC" w14:textId="7A5984E0" w:rsidR="00A22501" w:rsidRDefault="00A22501" w:rsidP="007B1FC7">
      <w:pPr>
        <w:spacing w:line="440" w:lineRule="exact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薬剤師ＩＣカードをお持ちの方はご持参下さい。</w:t>
      </w:r>
    </w:p>
    <w:p w14:paraId="574B7325" w14:textId="119D2710" w:rsidR="00A22501" w:rsidRDefault="00A22501" w:rsidP="007B1FC7">
      <w:pPr>
        <w:spacing w:line="440" w:lineRule="exact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日本薬剤師研修センター　１点</w:t>
      </w:r>
      <w:r w:rsidR="005B5D94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p w14:paraId="3957DC45" w14:textId="66F679A3" w:rsidR="00A22501" w:rsidRDefault="00A22501" w:rsidP="007B1FC7">
      <w:pPr>
        <w:spacing w:line="440" w:lineRule="exact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大阪府薬剤師会　生涯教育制度ポイント　５点</w:t>
      </w:r>
    </w:p>
    <w:p w14:paraId="18A562B8" w14:textId="6B4F02F0" w:rsidR="00A22501" w:rsidRDefault="00A22501" w:rsidP="007B1FC7">
      <w:pPr>
        <w:spacing w:line="440" w:lineRule="exact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ＪＰＡＬＳ研修コード</w:t>
      </w:r>
      <w:r w:rsidR="005B5D94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18155E">
        <w:rPr>
          <w:rFonts w:ascii="ＭＳ Ｐゴシック" w:eastAsia="ＭＳ Ｐゴシック" w:hAnsi="ＭＳ Ｐゴシック" w:hint="eastAsia"/>
          <w:sz w:val="28"/>
          <w:szCs w:val="28"/>
        </w:rPr>
        <w:t>「２７－２０２０－００１６－１０１」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p w14:paraId="43672E11" w14:textId="53633230" w:rsidR="0000079A" w:rsidRDefault="00A22501" w:rsidP="00556E2A">
      <w:pPr>
        <w:spacing w:line="360" w:lineRule="exact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参加希望の方は、下記記載いただき、お手数ですが</w:t>
      </w:r>
      <w:r w:rsidR="005945C9">
        <w:rPr>
          <w:rFonts w:ascii="ＭＳ Ｐゴシック" w:eastAsia="ＭＳ Ｐゴシック" w:hAnsi="ＭＳ Ｐゴシック" w:hint="eastAsia"/>
          <w:sz w:val="28"/>
          <w:szCs w:val="28"/>
        </w:rPr>
        <w:t>８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月</w:t>
      </w:r>
      <w:r w:rsidR="005945C9">
        <w:rPr>
          <w:rFonts w:ascii="ＭＳ Ｐゴシック" w:eastAsia="ＭＳ Ｐゴシック" w:hAnsi="ＭＳ Ｐゴシック" w:hint="eastAsia"/>
          <w:sz w:val="28"/>
          <w:szCs w:val="28"/>
        </w:rPr>
        <w:t>３１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日までに淀川</w:t>
      </w:r>
      <w:r w:rsidR="00556E2A">
        <w:rPr>
          <w:rFonts w:ascii="ＭＳ Ｐゴシック" w:eastAsia="ＭＳ Ｐゴシック" w:hAnsi="ＭＳ Ｐゴシック" w:hint="eastAsia"/>
          <w:sz w:val="28"/>
          <w:szCs w:val="28"/>
        </w:rPr>
        <w:t>区</w:t>
      </w:r>
    </w:p>
    <w:p w14:paraId="31AEA1E0" w14:textId="672CF95C" w:rsidR="00A22501" w:rsidRDefault="00556E2A" w:rsidP="00556E2A">
      <w:pPr>
        <w:spacing w:line="360" w:lineRule="exact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薬剤師会までＦＡＸをお願いいたします。</w:t>
      </w:r>
    </w:p>
    <w:p w14:paraId="4D69929A" w14:textId="34366FE2" w:rsidR="00556E2A" w:rsidRDefault="005945C9" w:rsidP="00A22501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</w:p>
    <w:p w14:paraId="760D696B" w14:textId="00913EBC" w:rsidR="00556E2A" w:rsidRPr="00556E2A" w:rsidRDefault="00556E2A" w:rsidP="00A22501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56E2A">
        <w:rPr>
          <w:rFonts w:ascii="ＭＳ Ｐゴシック" w:eastAsia="ＭＳ Ｐゴシック" w:hAnsi="ＭＳ Ｐゴシック" w:hint="eastAsia"/>
          <w:sz w:val="24"/>
          <w:szCs w:val="24"/>
        </w:rPr>
        <w:t xml:space="preserve">薬局名　　　　　　　　　　</w:t>
      </w:r>
      <w:r w:rsidR="005945C9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556E2A">
        <w:rPr>
          <w:rFonts w:ascii="ＭＳ Ｐゴシック" w:eastAsia="ＭＳ Ｐゴシック" w:hAnsi="ＭＳ Ｐゴシック" w:hint="eastAsia"/>
          <w:sz w:val="24"/>
          <w:szCs w:val="24"/>
        </w:rPr>
        <w:t xml:space="preserve">氏名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945C9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</w:t>
      </w:r>
      <w:r w:rsidRPr="00556E2A">
        <w:rPr>
          <w:rFonts w:ascii="ＭＳ Ｐゴシック" w:eastAsia="ＭＳ Ｐゴシック" w:hAnsi="ＭＳ Ｐゴシック" w:hint="eastAsia"/>
          <w:sz w:val="24"/>
          <w:szCs w:val="24"/>
        </w:rPr>
        <w:t xml:space="preserve">薬剤師免許番号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737D1D18" w14:textId="75E7F163" w:rsidR="00556E2A" w:rsidRDefault="00556E2A" w:rsidP="005945C9">
      <w:pPr>
        <w:spacing w:line="520" w:lineRule="atLeast"/>
        <w:ind w:left="4800" w:hanging="480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56E2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</w:t>
      </w:r>
      <w:r w:rsidR="005945C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Pr="00556E2A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5945C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556E2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</w:t>
      </w:r>
      <w:r w:rsidR="005945C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Pr="00556E2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556E2A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945C9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5945C9" w:rsidRPr="005945C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Pr="00556E2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</w:t>
      </w:r>
      <w:r w:rsidRPr="00556E2A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B1FC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945C9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</w:t>
      </w:r>
      <w:r w:rsidR="005945C9" w:rsidRPr="00556E2A">
        <w:rPr>
          <w:rFonts w:ascii="ＭＳ Ｐゴシック" w:eastAsia="ＭＳ Ｐゴシック" w:hAnsi="ＭＳ Ｐゴシック" w:hint="eastAsia"/>
          <w:sz w:val="24"/>
          <w:szCs w:val="24"/>
        </w:rPr>
        <w:t>会員資格</w:t>
      </w:r>
      <w:r w:rsidR="005945C9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</w:t>
      </w:r>
      <w:r w:rsidRPr="00556E2A">
        <w:rPr>
          <w:rFonts w:ascii="ＭＳ Ｐゴシック" w:eastAsia="ＭＳ Ｐゴシック" w:hAnsi="ＭＳ Ｐゴシック" w:hint="eastAsia"/>
          <w:sz w:val="24"/>
          <w:szCs w:val="24"/>
        </w:rPr>
        <w:t>淀川・他支部・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非会員</w:t>
      </w:r>
    </w:p>
    <w:p w14:paraId="23FA6FE2" w14:textId="0597E789" w:rsidR="00556E2A" w:rsidRDefault="005945C9" w:rsidP="00556E2A">
      <w:pPr>
        <w:spacing w:line="52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945C9">
        <w:rPr>
          <w:rFonts w:ascii="ＭＳ Ｐゴシック" w:eastAsia="ＭＳ Ｐゴシック" w:hAnsi="ＭＳ Ｐゴシック" w:hint="eastAsia"/>
          <w:sz w:val="28"/>
          <w:szCs w:val="28"/>
        </w:rPr>
        <w:t>ＴＥＬ</w:t>
      </w:r>
      <w:r w:rsidR="00556E2A" w:rsidRPr="005945C9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556E2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B1FC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ＦＡＸ</w:t>
      </w:r>
    </w:p>
    <w:p w14:paraId="651093CC" w14:textId="4E92E7E1" w:rsidR="0000079A" w:rsidRPr="005945C9" w:rsidRDefault="005945C9" w:rsidP="005945C9">
      <w:pPr>
        <w:spacing w:line="360" w:lineRule="exact"/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</w:t>
      </w:r>
      <w:r w:rsidRPr="005945C9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</w:t>
      </w:r>
    </w:p>
    <w:p w14:paraId="66FB3AD8" w14:textId="1E81651C" w:rsidR="00556E2A" w:rsidRPr="007B1FC7" w:rsidRDefault="007B1FC7" w:rsidP="007B1FC7">
      <w:pPr>
        <w:ind w:firstLine="840"/>
        <w:jc w:val="left"/>
        <w:rPr>
          <w:rFonts w:ascii="ＭＳ Ｐゴシック" w:eastAsia="ＭＳ Ｐゴシック" w:hAnsi="ＭＳ Ｐゴシック"/>
          <w:sz w:val="28"/>
          <w:szCs w:val="28"/>
          <w:u w:val="double"/>
        </w:rPr>
      </w:pPr>
      <w:r w:rsidRPr="007B1FC7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なお、定員に達した場合は、お断りすることがあります。</w:t>
      </w:r>
    </w:p>
    <w:p w14:paraId="5F82A1A0" w14:textId="5B72C862" w:rsidR="007B1FC7" w:rsidRPr="007B1FC7" w:rsidRDefault="007B1FC7" w:rsidP="00A22501">
      <w:pPr>
        <w:jc w:val="lef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Pr="007B1FC7">
        <w:rPr>
          <w:rFonts w:ascii="ＭＳ Ｐゴシック" w:eastAsia="ＭＳ Ｐゴシック" w:hAnsi="ＭＳ Ｐゴシック" w:hint="eastAsia"/>
          <w:sz w:val="32"/>
          <w:szCs w:val="32"/>
        </w:rPr>
        <w:t>ＦＡＸ　送信先　淀川区薬剤師会事務所</w:t>
      </w:r>
    </w:p>
    <w:p w14:paraId="5D7E5182" w14:textId="3831C95A" w:rsidR="007B1FC7" w:rsidRPr="007B1FC7" w:rsidRDefault="007B1FC7" w:rsidP="00A22501">
      <w:pPr>
        <w:jc w:val="left"/>
        <w:rPr>
          <w:rFonts w:ascii="ＭＳ Ｐゴシック" w:eastAsia="ＭＳ Ｐゴシック" w:hAnsi="ＭＳ Ｐゴシック"/>
          <w:sz w:val="32"/>
          <w:szCs w:val="32"/>
        </w:rPr>
      </w:pPr>
      <w:r w:rsidRPr="007B1FC7"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　　　　　　　　　　　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　　　　　　</w:t>
      </w:r>
      <w:r w:rsidRPr="007B1FC7">
        <w:rPr>
          <w:rFonts w:ascii="ＭＳ Ｐゴシック" w:eastAsia="ＭＳ Ｐゴシック" w:hAnsi="ＭＳ Ｐゴシック" w:hint="eastAsia"/>
          <w:sz w:val="32"/>
          <w:szCs w:val="32"/>
        </w:rPr>
        <w:t>０６－６８８９－８８３２</w:t>
      </w:r>
    </w:p>
    <w:sectPr w:rsidR="007B1FC7" w:rsidRPr="007B1FC7" w:rsidSect="0000079A">
      <w:pgSz w:w="11906" w:h="16838"/>
      <w:pgMar w:top="1701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70062" w14:textId="77777777" w:rsidR="005B5D94" w:rsidRDefault="005B5D94" w:rsidP="005B5D94">
      <w:r>
        <w:separator/>
      </w:r>
    </w:p>
  </w:endnote>
  <w:endnote w:type="continuationSeparator" w:id="0">
    <w:p w14:paraId="0FF102E7" w14:textId="77777777" w:rsidR="005B5D94" w:rsidRDefault="005B5D94" w:rsidP="005B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0940A" w14:textId="77777777" w:rsidR="005B5D94" w:rsidRDefault="005B5D94" w:rsidP="005B5D94">
      <w:r>
        <w:separator/>
      </w:r>
    </w:p>
  </w:footnote>
  <w:footnote w:type="continuationSeparator" w:id="0">
    <w:p w14:paraId="221D0798" w14:textId="77777777" w:rsidR="005B5D94" w:rsidRDefault="005B5D94" w:rsidP="005B5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01"/>
    <w:rsid w:val="0000079A"/>
    <w:rsid w:val="0018155E"/>
    <w:rsid w:val="00556E2A"/>
    <w:rsid w:val="005945C9"/>
    <w:rsid w:val="005B5D94"/>
    <w:rsid w:val="007B1FC7"/>
    <w:rsid w:val="00A2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36D23E"/>
  <w15:chartTrackingRefBased/>
  <w15:docId w15:val="{7039D71A-92EE-406F-A839-FF88F1AF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2501"/>
  </w:style>
  <w:style w:type="character" w:customStyle="1" w:styleId="a4">
    <w:name w:val="日付 (文字)"/>
    <w:basedOn w:val="a0"/>
    <w:link w:val="a3"/>
    <w:uiPriority w:val="99"/>
    <w:semiHidden/>
    <w:rsid w:val="00A22501"/>
  </w:style>
  <w:style w:type="paragraph" w:styleId="a5">
    <w:name w:val="header"/>
    <w:basedOn w:val="a"/>
    <w:link w:val="a6"/>
    <w:uiPriority w:val="99"/>
    <w:unhideWhenUsed/>
    <w:rsid w:val="005B5D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5D94"/>
  </w:style>
  <w:style w:type="paragraph" w:styleId="a7">
    <w:name w:val="footer"/>
    <w:basedOn w:val="a"/>
    <w:link w:val="a8"/>
    <w:uiPriority w:val="99"/>
    <w:unhideWhenUsed/>
    <w:rsid w:val="005B5D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5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yodogwakuyaku</dc:creator>
  <cp:keywords/>
  <dc:description/>
  <cp:lastModifiedBy>yodoyaku</cp:lastModifiedBy>
  <cp:revision>5</cp:revision>
  <cp:lastPrinted>2020-07-14T03:48:00Z</cp:lastPrinted>
  <dcterms:created xsi:type="dcterms:W3CDTF">2020-07-13T02:42:00Z</dcterms:created>
  <dcterms:modified xsi:type="dcterms:W3CDTF">2020-07-19T03:33:00Z</dcterms:modified>
</cp:coreProperties>
</file>